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605A" w:rsidRPr="00B21E4E" w:rsidRDefault="00E165EA" w:rsidP="006F1E15">
      <w:pPr>
        <w:jc w:val="both"/>
        <w:rPr>
          <w:b/>
          <w:u w:val="single"/>
        </w:rPr>
      </w:pPr>
      <w:r w:rsidRPr="00B21E4E">
        <w:rPr>
          <w:b/>
          <w:u w:val="single"/>
        </w:rPr>
        <w:t>Zápis z pastorační rady farnosti 21.5.2020</w:t>
      </w:r>
    </w:p>
    <w:p w:rsidR="00E165EA" w:rsidRPr="00B21E4E" w:rsidRDefault="00E165EA" w:rsidP="006F1E15">
      <w:pPr>
        <w:jc w:val="both"/>
      </w:pPr>
    </w:p>
    <w:p w:rsidR="00E165EA" w:rsidRPr="00B21E4E" w:rsidRDefault="00E165EA" w:rsidP="006F1E15">
      <w:pPr>
        <w:jc w:val="both"/>
        <w:rPr>
          <w:u w:val="single"/>
        </w:rPr>
      </w:pPr>
      <w:r w:rsidRPr="00B21E4E">
        <w:rPr>
          <w:u w:val="single"/>
        </w:rPr>
        <w:t>Přítomni:</w:t>
      </w:r>
    </w:p>
    <w:p w:rsidR="00B21E4E" w:rsidRPr="00B21E4E" w:rsidRDefault="00E165EA" w:rsidP="006F1E15">
      <w:pPr>
        <w:jc w:val="both"/>
      </w:pPr>
      <w:r w:rsidRPr="00B21E4E">
        <w:t>P.</w:t>
      </w:r>
      <w:r w:rsidR="00F55729" w:rsidRPr="00B21E4E">
        <w:t xml:space="preserve"> </w:t>
      </w:r>
      <w:r w:rsidRPr="00B21E4E">
        <w:t>Kučera, P.</w:t>
      </w:r>
      <w:r w:rsidR="00F55729" w:rsidRPr="00B21E4E">
        <w:t xml:space="preserve"> </w:t>
      </w:r>
      <w:r w:rsidRPr="00B21E4E">
        <w:t>Soukal, P.</w:t>
      </w:r>
      <w:r w:rsidR="00F55729" w:rsidRPr="00B21E4E">
        <w:t xml:space="preserve"> </w:t>
      </w:r>
      <w:r w:rsidRPr="00B21E4E">
        <w:t xml:space="preserve">Černý, Trefil, Rasocha, </w:t>
      </w:r>
      <w:proofErr w:type="spellStart"/>
      <w:r w:rsidRPr="00B21E4E">
        <w:t>Topolovská</w:t>
      </w:r>
      <w:proofErr w:type="spellEnd"/>
      <w:r w:rsidRPr="00B21E4E">
        <w:t xml:space="preserve">, </w:t>
      </w:r>
      <w:proofErr w:type="spellStart"/>
      <w:r w:rsidRPr="00B21E4E">
        <w:t>Topolovský</w:t>
      </w:r>
      <w:proofErr w:type="spellEnd"/>
      <w:r w:rsidRPr="00B21E4E">
        <w:t>, Růžek, Bureš</w:t>
      </w:r>
      <w:r w:rsidR="00F55729" w:rsidRPr="00B21E4E">
        <w:t xml:space="preserve">, Stará </w:t>
      </w:r>
    </w:p>
    <w:p w:rsidR="00E165EA" w:rsidRPr="00B21E4E" w:rsidRDefault="00E165EA" w:rsidP="006F1E15">
      <w:pPr>
        <w:jc w:val="both"/>
        <w:rPr>
          <w:u w:val="single"/>
        </w:rPr>
      </w:pPr>
      <w:r w:rsidRPr="00B21E4E">
        <w:t>1/</w:t>
      </w:r>
      <w:r w:rsidR="00E02F6E" w:rsidRPr="00B21E4E">
        <w:t xml:space="preserve"> </w:t>
      </w:r>
      <w:r w:rsidRPr="00B21E4E">
        <w:rPr>
          <w:u w:val="single"/>
        </w:rPr>
        <w:t>Poděkování</w:t>
      </w:r>
      <w:r w:rsidR="000B37E6" w:rsidRPr="00B21E4E">
        <w:rPr>
          <w:u w:val="single"/>
        </w:rPr>
        <w:t xml:space="preserve"> duchovního správce farnosti</w:t>
      </w:r>
    </w:p>
    <w:p w:rsidR="00E165EA" w:rsidRPr="00B21E4E" w:rsidRDefault="00E165EA" w:rsidP="006F1E15">
      <w:pPr>
        <w:jc w:val="both"/>
      </w:pPr>
      <w:r w:rsidRPr="00B21E4E">
        <w:t xml:space="preserve">P. Kučera krátce zhodnotil situaci v karanténě a prožité Velikonoce a poděkoval všem, kteří se jakkoli podíleli </w:t>
      </w:r>
      <w:r w:rsidR="00B62C22" w:rsidRPr="00B21E4E">
        <w:t xml:space="preserve">na </w:t>
      </w:r>
      <w:r w:rsidRPr="00B21E4E">
        <w:t>fungování farnosti v provizorních podmínkách.</w:t>
      </w:r>
    </w:p>
    <w:p w:rsidR="00E165EA" w:rsidRPr="00B21E4E" w:rsidRDefault="00E165EA" w:rsidP="006F1E15">
      <w:pPr>
        <w:jc w:val="both"/>
        <w:rPr>
          <w:u w:val="single"/>
        </w:rPr>
      </w:pPr>
      <w:r w:rsidRPr="00B21E4E">
        <w:t>2/</w:t>
      </w:r>
      <w:r w:rsidR="00E02F6E" w:rsidRPr="00B21E4E">
        <w:t xml:space="preserve"> </w:t>
      </w:r>
      <w:r w:rsidRPr="00B21E4E">
        <w:rPr>
          <w:u w:val="single"/>
        </w:rPr>
        <w:t>Výuka náboženství</w:t>
      </w:r>
    </w:p>
    <w:p w:rsidR="00E165EA" w:rsidRPr="00B21E4E" w:rsidRDefault="00E165EA" w:rsidP="006F1E15">
      <w:pPr>
        <w:jc w:val="both"/>
      </w:pPr>
      <w:r w:rsidRPr="00B21E4E">
        <w:t>P. Soukal seznámil radu s aktuálním stavem výuky náboženství. Většina tříd ve výuce již do prázdnin pokračovat nebude</w:t>
      </w:r>
      <w:r w:rsidR="00B62C22" w:rsidRPr="00B21E4E">
        <w:t>,</w:t>
      </w:r>
      <w:r w:rsidRPr="00B21E4E">
        <w:t xml:space="preserve"> a to s ohledem na doporučení Katechetického centra biskupství a s ohledem na možnosti katechetů, kteří se k tomu většinově </w:t>
      </w:r>
      <w:r w:rsidR="00B62C22" w:rsidRPr="00B21E4E">
        <w:t xml:space="preserve">také </w:t>
      </w:r>
      <w:r w:rsidRPr="00B21E4E">
        <w:t xml:space="preserve">přikláněli. </w:t>
      </w:r>
      <w:r w:rsidR="00291D7D" w:rsidRPr="00B21E4E">
        <w:t>Někteří rodiče a děti vyjádřili přání náboženství ještě před koncem školního roku obnovit, proto po domluvě bude v</w:t>
      </w:r>
      <w:r w:rsidRPr="00B21E4E">
        <w:t xml:space="preserve">ýuka pokračovat u 4. ročníku s M. </w:t>
      </w:r>
      <w:proofErr w:type="spellStart"/>
      <w:r w:rsidRPr="00B21E4E">
        <w:t>Topolovskou</w:t>
      </w:r>
      <w:proofErr w:type="spellEnd"/>
      <w:r w:rsidRPr="00B21E4E">
        <w:t xml:space="preserve"> a u 8.</w:t>
      </w:r>
      <w:r w:rsidR="00291D7D" w:rsidRPr="00B21E4E">
        <w:t xml:space="preserve"> </w:t>
      </w:r>
      <w:r w:rsidRPr="00B21E4E">
        <w:t>-</w:t>
      </w:r>
      <w:r w:rsidR="00291D7D" w:rsidRPr="00B21E4E">
        <w:t xml:space="preserve"> </w:t>
      </w:r>
      <w:r w:rsidRPr="00B21E4E">
        <w:t>9.</w:t>
      </w:r>
      <w:r w:rsidR="00291D7D" w:rsidRPr="00B21E4E">
        <w:t xml:space="preserve"> </w:t>
      </w:r>
      <w:r w:rsidRPr="00B21E4E">
        <w:t>třídy s J.</w:t>
      </w:r>
      <w:r w:rsidR="00291D7D" w:rsidRPr="00B21E4E">
        <w:t xml:space="preserve"> </w:t>
      </w:r>
      <w:r w:rsidRPr="00B21E4E">
        <w:t>Starou.</w:t>
      </w:r>
    </w:p>
    <w:p w:rsidR="00E165EA" w:rsidRPr="00B21E4E" w:rsidRDefault="00E165EA" w:rsidP="006F1E15">
      <w:pPr>
        <w:jc w:val="both"/>
        <w:rPr>
          <w:u w:val="single"/>
        </w:rPr>
      </w:pPr>
      <w:r w:rsidRPr="00B21E4E">
        <w:t>3/</w:t>
      </w:r>
      <w:r w:rsidR="00E02F6E" w:rsidRPr="00B21E4E">
        <w:t xml:space="preserve"> </w:t>
      </w:r>
      <w:r w:rsidRPr="00B21E4E">
        <w:rPr>
          <w:u w:val="single"/>
        </w:rPr>
        <w:t>První svaté přijímání</w:t>
      </w:r>
    </w:p>
    <w:p w:rsidR="00E165EA" w:rsidRPr="00B21E4E" w:rsidRDefault="00930A2D" w:rsidP="006F1E15">
      <w:pPr>
        <w:jc w:val="both"/>
      </w:pPr>
      <w:r w:rsidRPr="00B21E4E">
        <w:t>Z důvodu výpadku výuky a přípravy se slavnost neuskuteční v plánov</w:t>
      </w:r>
      <w:r w:rsidR="00E02F6E" w:rsidRPr="00B21E4E">
        <w:t>a</w:t>
      </w:r>
      <w:r w:rsidRPr="00B21E4E">
        <w:t>ném termínu 7.</w:t>
      </w:r>
      <w:r w:rsidR="00E02F6E" w:rsidRPr="00B21E4E">
        <w:t xml:space="preserve"> </w:t>
      </w:r>
      <w:r w:rsidRPr="00B21E4E">
        <w:t>6.</w:t>
      </w:r>
      <w:r w:rsidR="00E02F6E" w:rsidRPr="00B21E4E">
        <w:t xml:space="preserve"> </w:t>
      </w:r>
      <w:r w:rsidRPr="00B21E4E">
        <w:t>2020. Katechetka M.</w:t>
      </w:r>
      <w:r w:rsidR="00E02F6E" w:rsidRPr="00B21E4E">
        <w:t xml:space="preserve"> </w:t>
      </w:r>
      <w:proofErr w:type="spellStart"/>
      <w:r w:rsidRPr="00B21E4E">
        <w:t>Topolovská</w:t>
      </w:r>
      <w:proofErr w:type="spellEnd"/>
      <w:r w:rsidRPr="00B21E4E">
        <w:t xml:space="preserve"> po konzultaci s rodiči navrhla náhradní termín spojený se slavností Krista Krále. P.</w:t>
      </w:r>
      <w:r w:rsidR="00E02F6E" w:rsidRPr="00B21E4E">
        <w:t xml:space="preserve"> </w:t>
      </w:r>
      <w:r w:rsidRPr="00B21E4E">
        <w:t>Kučera a P.</w:t>
      </w:r>
      <w:r w:rsidR="00E02F6E" w:rsidRPr="00B21E4E">
        <w:t xml:space="preserve"> </w:t>
      </w:r>
      <w:r w:rsidRPr="00B21E4E">
        <w:t xml:space="preserve"> navrhují zvolit dřívější termín na konci září</w:t>
      </w:r>
      <w:r w:rsidR="00E02F6E" w:rsidRPr="00B21E4E">
        <w:t>,</w:t>
      </w:r>
      <w:r w:rsidRPr="00B21E4E">
        <w:t xml:space="preserve"> s tím, že by se v průběhu září udělala intenzivnější příprava</w:t>
      </w:r>
      <w:r w:rsidR="00ED7B2E" w:rsidRPr="00B21E4E">
        <w:t>, přestože v tomto měsíci ještě obvykle výuka neběží.</w:t>
      </w:r>
      <w:r w:rsidR="00B62C22" w:rsidRPr="00B21E4E">
        <w:t xml:space="preserve"> Tato volná kapacita katechetky i kněží by mohla být využita.</w:t>
      </w:r>
      <w:r w:rsidR="00ED7B2E" w:rsidRPr="00B21E4E">
        <w:t xml:space="preserve"> </w:t>
      </w:r>
    </w:p>
    <w:p w:rsidR="00ED7B2E" w:rsidRPr="00B21E4E" w:rsidRDefault="00ED7B2E" w:rsidP="006F1E15">
      <w:pPr>
        <w:jc w:val="both"/>
        <w:rPr>
          <w:u w:val="single"/>
        </w:rPr>
      </w:pPr>
      <w:r w:rsidRPr="00B21E4E">
        <w:t>4/</w:t>
      </w:r>
      <w:r w:rsidR="00E02F6E" w:rsidRPr="00B21E4E">
        <w:t xml:space="preserve"> </w:t>
      </w:r>
      <w:r w:rsidRPr="00B21E4E">
        <w:rPr>
          <w:u w:val="single"/>
        </w:rPr>
        <w:t>Noc kostelů</w:t>
      </w:r>
    </w:p>
    <w:p w:rsidR="00ED7B2E" w:rsidRPr="00B21E4E" w:rsidRDefault="002712D2" w:rsidP="006F1E15">
      <w:pPr>
        <w:jc w:val="both"/>
      </w:pPr>
      <w:r w:rsidRPr="00B21E4E">
        <w:t>J.</w:t>
      </w:r>
      <w:r w:rsidR="00E02F6E" w:rsidRPr="00B21E4E">
        <w:t xml:space="preserve"> </w:t>
      </w:r>
      <w:r w:rsidRPr="00B21E4E">
        <w:t>Stará informovala o změně termínu z 5.6. na 12.6.2020</w:t>
      </w:r>
      <w:r w:rsidR="00E02F6E" w:rsidRPr="00B21E4E">
        <w:t>,</w:t>
      </w:r>
      <w:r w:rsidRPr="00B21E4E">
        <w:t xml:space="preserve"> a o tom, že původně připravovaný program bude s ohledem na aktuální situaci zásadně zredukován na minimum</w:t>
      </w:r>
      <w:r w:rsidR="00B62C22" w:rsidRPr="00B21E4E">
        <w:t>, tzn</w:t>
      </w:r>
      <w:r w:rsidR="00E02F6E" w:rsidRPr="00B21E4E">
        <w:t>.</w:t>
      </w:r>
      <w:r w:rsidR="00B62C22" w:rsidRPr="00B21E4E">
        <w:t xml:space="preserve"> </w:t>
      </w:r>
      <w:proofErr w:type="spellStart"/>
      <w:r w:rsidR="00B62C22" w:rsidRPr="00B21E4E">
        <w:t>defakto</w:t>
      </w:r>
      <w:proofErr w:type="spellEnd"/>
      <w:r w:rsidR="00B62C22" w:rsidRPr="00B21E4E">
        <w:t xml:space="preserve"> jen</w:t>
      </w:r>
      <w:r w:rsidRPr="00B21E4E">
        <w:t xml:space="preserve"> otevření kostelů Nanebevzetí Panny Marie, sv.</w:t>
      </w:r>
      <w:r w:rsidR="00E02F6E" w:rsidRPr="00B21E4E">
        <w:t xml:space="preserve"> </w:t>
      </w:r>
      <w:r w:rsidRPr="00B21E4E">
        <w:t>Vojtěcha a kaple sv.</w:t>
      </w:r>
      <w:r w:rsidR="00E02F6E" w:rsidRPr="00B21E4E">
        <w:t xml:space="preserve"> </w:t>
      </w:r>
      <w:r w:rsidRPr="00B21E4E">
        <w:t>Kříže</w:t>
      </w:r>
      <w:r w:rsidR="00B62C22" w:rsidRPr="00B21E4E">
        <w:t>, s malým hudebním doprovodem</w:t>
      </w:r>
      <w:r w:rsidR="002652BF" w:rsidRPr="00B21E4E">
        <w:t xml:space="preserve">, především pro </w:t>
      </w:r>
      <w:r w:rsidR="002652BF" w:rsidRPr="00B21E4E">
        <w:rPr>
          <w:rFonts w:cstheme="minorHAnsi"/>
        </w:rPr>
        <w:t>možnost ztišení a modlitby.</w:t>
      </w:r>
      <w:r w:rsidRPr="00B21E4E">
        <w:rPr>
          <w:rFonts w:cstheme="minorHAnsi"/>
        </w:rPr>
        <w:t xml:space="preserve"> F</w:t>
      </w:r>
      <w:r w:rsidRPr="00B21E4E">
        <w:t>inanční dotace letos pro tuto akci z města ne</w:t>
      </w:r>
      <w:r w:rsidR="00B62C22" w:rsidRPr="00B21E4E">
        <w:t>jsou</w:t>
      </w:r>
      <w:r w:rsidRPr="00B21E4E">
        <w:t>. Po dohodě se zástupci ostatních církví P.</w:t>
      </w:r>
      <w:r w:rsidR="00E02F6E" w:rsidRPr="00B21E4E">
        <w:t xml:space="preserve"> </w:t>
      </w:r>
      <w:r w:rsidRPr="00B21E4E">
        <w:t xml:space="preserve">Trefil informoval o záměru natočit pracovníkem televize </w:t>
      </w:r>
      <w:proofErr w:type="spellStart"/>
      <w:r w:rsidRPr="00B21E4E">
        <w:t>HBin</w:t>
      </w:r>
      <w:proofErr w:type="spellEnd"/>
      <w:r w:rsidRPr="00B21E4E">
        <w:t xml:space="preserve"> krátké spoty z kostelů a modliteben v Havlíčkově Brodě</w:t>
      </w:r>
      <w:r w:rsidR="00B62C22" w:rsidRPr="00B21E4E">
        <w:t xml:space="preserve"> doplněné o krátké slovo příslušného duchovního správce</w:t>
      </w:r>
      <w:r w:rsidRPr="00B21E4E">
        <w:t>. Podíl jednotlivých církví je stanoven na cca 600 Kč.</w:t>
      </w:r>
      <w:r w:rsidR="00B62C22" w:rsidRPr="00B21E4E">
        <w:t xml:space="preserve"> </w:t>
      </w:r>
      <w:r w:rsidR="00E02F6E" w:rsidRPr="00B21E4E">
        <w:t xml:space="preserve">M. </w:t>
      </w:r>
      <w:proofErr w:type="spellStart"/>
      <w:r w:rsidR="00E02F6E" w:rsidRPr="00B21E4E">
        <w:t>Topo</w:t>
      </w:r>
      <w:r w:rsidR="002652BF" w:rsidRPr="00B21E4E">
        <w:t>l</w:t>
      </w:r>
      <w:r w:rsidR="00E02F6E" w:rsidRPr="00B21E4E">
        <w:t>ovská</w:t>
      </w:r>
      <w:proofErr w:type="spellEnd"/>
      <w:r w:rsidR="00E02F6E" w:rsidRPr="00B21E4E">
        <w:t xml:space="preserve"> napsala na místních tiskovin informační článek o letošní Noci kostelů. </w:t>
      </w:r>
    </w:p>
    <w:p w:rsidR="002712D2" w:rsidRPr="00B21E4E" w:rsidRDefault="002712D2" w:rsidP="006F1E15">
      <w:pPr>
        <w:jc w:val="both"/>
      </w:pPr>
      <w:r w:rsidRPr="00B21E4E">
        <w:t>M.</w:t>
      </w:r>
      <w:r w:rsidR="00B21E4E" w:rsidRPr="00B21E4E">
        <w:t xml:space="preserve"> </w:t>
      </w:r>
      <w:proofErr w:type="spellStart"/>
      <w:r w:rsidRPr="00B21E4E">
        <w:t>Topolovský</w:t>
      </w:r>
      <w:proofErr w:type="spellEnd"/>
      <w:r w:rsidRPr="00B21E4E">
        <w:t xml:space="preserve"> navrhl, aby se vytvořily jednoduché plakátky s pozvánkou do otevřených kostelů. Umístily by se na 5 dnů na plakátovací plochy ve městě s cenou á 1 Kč/den. Těchto míst je 24, tzn poplatek 120 Kč. Grafický návrh a zhotovení plakátků zajistí. Rada s návrhem souhlasila.</w:t>
      </w:r>
      <w:r w:rsidR="002652BF" w:rsidRPr="00B21E4E">
        <w:t xml:space="preserve"> Děkujeme všem, kteří se zapojili do přípravy.</w:t>
      </w:r>
    </w:p>
    <w:p w:rsidR="00825C47" w:rsidRPr="00B21E4E" w:rsidRDefault="00825C47">
      <w:r w:rsidRPr="00B21E4E">
        <w:br w:type="page"/>
      </w:r>
    </w:p>
    <w:p w:rsidR="00C25013" w:rsidRPr="00B21E4E" w:rsidRDefault="002712D2" w:rsidP="006F1E15">
      <w:pPr>
        <w:jc w:val="both"/>
        <w:rPr>
          <w:u w:val="single"/>
        </w:rPr>
      </w:pPr>
      <w:r w:rsidRPr="00B21E4E">
        <w:lastRenderedPageBreak/>
        <w:t>5/</w:t>
      </w:r>
      <w:r w:rsidR="00E02F6E" w:rsidRPr="00B21E4E">
        <w:t xml:space="preserve"> </w:t>
      </w:r>
      <w:r w:rsidR="00C25013" w:rsidRPr="00B21E4E">
        <w:rPr>
          <w:u w:val="single"/>
        </w:rPr>
        <w:t>Žehnání dopravních prostředků</w:t>
      </w:r>
    </w:p>
    <w:p w:rsidR="00C25013" w:rsidRPr="00B21E4E" w:rsidRDefault="00825C47" w:rsidP="006F1E15">
      <w:pPr>
        <w:jc w:val="both"/>
      </w:pPr>
      <w:r w:rsidRPr="00B21E4E">
        <w:t>Žehnání k</w:t>
      </w:r>
      <w:r w:rsidR="000B37E6" w:rsidRPr="00B21E4E">
        <w:t>ol, koloběžek, motocyklů i automobilů by mělo před prázdninovou sezónou výletů a dovolených proběhnout na návrh jáhna P.</w:t>
      </w:r>
      <w:r w:rsidR="002652BF" w:rsidRPr="00B21E4E">
        <w:t xml:space="preserve"> </w:t>
      </w:r>
      <w:r w:rsidR="000B37E6" w:rsidRPr="00B21E4E">
        <w:t>Trefila dne 28.</w:t>
      </w:r>
      <w:r w:rsidR="002652BF" w:rsidRPr="00B21E4E">
        <w:t xml:space="preserve"> </w:t>
      </w:r>
      <w:r w:rsidR="000B37E6" w:rsidRPr="00B21E4E">
        <w:t>6.</w:t>
      </w:r>
      <w:r w:rsidR="002652BF" w:rsidRPr="00B21E4E">
        <w:t xml:space="preserve"> </w:t>
      </w:r>
      <w:r w:rsidR="000B37E6" w:rsidRPr="00B21E4E">
        <w:t>2020 v</w:t>
      </w:r>
      <w:r w:rsidR="002652BF" w:rsidRPr="00B21E4E">
        <w:t> </w:t>
      </w:r>
      <w:r w:rsidR="000B37E6" w:rsidRPr="00B21E4E">
        <w:t>15</w:t>
      </w:r>
      <w:r w:rsidR="002652BF" w:rsidRPr="00B21E4E">
        <w:t xml:space="preserve"> </w:t>
      </w:r>
      <w:r w:rsidR="000B37E6" w:rsidRPr="00B21E4E">
        <w:t>h u sv.</w:t>
      </w:r>
      <w:r w:rsidR="002652BF" w:rsidRPr="00B21E4E">
        <w:t xml:space="preserve"> </w:t>
      </w:r>
      <w:r w:rsidR="000B37E6" w:rsidRPr="00B21E4E">
        <w:t xml:space="preserve">Anny v Pohledu. Provedením žehnání byl </w:t>
      </w:r>
      <w:r w:rsidRPr="00B21E4E">
        <w:t xml:space="preserve">kněžími </w:t>
      </w:r>
      <w:r w:rsidR="000B37E6" w:rsidRPr="00B21E4E">
        <w:t>určen jáhen.</w:t>
      </w:r>
    </w:p>
    <w:p w:rsidR="00C25013" w:rsidRPr="00B21E4E" w:rsidRDefault="00C25013" w:rsidP="006F1E15">
      <w:pPr>
        <w:jc w:val="both"/>
        <w:rPr>
          <w:u w:val="single"/>
        </w:rPr>
      </w:pPr>
      <w:r w:rsidRPr="00B21E4E">
        <w:t>6/</w:t>
      </w:r>
      <w:r w:rsidR="00E02F6E" w:rsidRPr="00B21E4E">
        <w:t xml:space="preserve"> </w:t>
      </w:r>
      <w:r w:rsidRPr="00B21E4E">
        <w:rPr>
          <w:u w:val="single"/>
        </w:rPr>
        <w:t>Farní den</w:t>
      </w:r>
    </w:p>
    <w:p w:rsidR="00C25013" w:rsidRPr="00B21E4E" w:rsidRDefault="00C25013" w:rsidP="006F1E15">
      <w:pPr>
        <w:jc w:val="both"/>
      </w:pPr>
      <w:r w:rsidRPr="00B21E4E">
        <w:t>M.</w:t>
      </w:r>
      <w:r w:rsidR="0034706E" w:rsidRPr="00B21E4E">
        <w:t xml:space="preserve"> </w:t>
      </w:r>
      <w:proofErr w:type="spellStart"/>
      <w:r w:rsidRPr="00B21E4E">
        <w:t>Topolovská</w:t>
      </w:r>
      <w:proofErr w:type="spellEnd"/>
      <w:r w:rsidRPr="00B21E4E">
        <w:t xml:space="preserve"> navrhla, </w:t>
      </w:r>
      <w:r w:rsidR="00170B28" w:rsidRPr="00B21E4E">
        <w:t xml:space="preserve">aby se </w:t>
      </w:r>
      <w:r w:rsidRPr="00B21E4E">
        <w:t>zrušen</w:t>
      </w:r>
      <w:r w:rsidR="00170B28" w:rsidRPr="00B21E4E">
        <w:t>é</w:t>
      </w:r>
      <w:r w:rsidRPr="00B21E4E">
        <w:t xml:space="preserve"> předná</w:t>
      </w:r>
      <w:r w:rsidR="00170B28" w:rsidRPr="00B21E4E">
        <w:t xml:space="preserve">šky </w:t>
      </w:r>
      <w:r w:rsidRPr="00B21E4E">
        <w:t>s. Josefy a prim.</w:t>
      </w:r>
      <w:r w:rsidR="00170B28" w:rsidRPr="00B21E4E">
        <w:t xml:space="preserve"> </w:t>
      </w:r>
      <w:proofErr w:type="spellStart"/>
      <w:r w:rsidRPr="00B21E4E">
        <w:t>Betlacha</w:t>
      </w:r>
      <w:proofErr w:type="spellEnd"/>
      <w:r w:rsidRPr="00B21E4E">
        <w:t>, které byly plánované v programech Noci kostelů, uskutečni</w:t>
      </w:r>
      <w:r w:rsidR="00170B28" w:rsidRPr="00B21E4E">
        <w:t>ly</w:t>
      </w:r>
      <w:r w:rsidRPr="00B21E4E">
        <w:t xml:space="preserve"> v náhradní</w:t>
      </w:r>
      <w:r w:rsidR="00055D4B" w:rsidRPr="00B21E4E">
        <w:t>ch</w:t>
      </w:r>
      <w:r w:rsidRPr="00B21E4E">
        <w:t xml:space="preserve"> termín</w:t>
      </w:r>
      <w:r w:rsidR="00055D4B" w:rsidRPr="00B21E4E">
        <w:t>ech</w:t>
      </w:r>
      <w:r w:rsidRPr="00B21E4E">
        <w:t>. Po vzájemné diskusi se členové rady shodli, že by se to mohlo spojit s farním dnem, který byl naplánován na 30.</w:t>
      </w:r>
      <w:r w:rsidR="00170B28" w:rsidRPr="00B21E4E">
        <w:t xml:space="preserve"> </w:t>
      </w:r>
      <w:r w:rsidRPr="00B21E4E">
        <w:t>8.</w:t>
      </w:r>
      <w:r w:rsidR="00170B28" w:rsidRPr="00B21E4E">
        <w:t xml:space="preserve"> </w:t>
      </w:r>
      <w:r w:rsidRPr="00B21E4E">
        <w:t>2020. Při ranní mši by bylo požehnáno školákům</w:t>
      </w:r>
      <w:r w:rsidR="00170B28" w:rsidRPr="00B21E4E">
        <w:t>. P</w:t>
      </w:r>
      <w:r w:rsidRPr="00B21E4E">
        <w:t>řednášku s.</w:t>
      </w:r>
      <w:r w:rsidR="00170B28" w:rsidRPr="00B21E4E">
        <w:t xml:space="preserve"> </w:t>
      </w:r>
      <w:r w:rsidRPr="00B21E4E">
        <w:t>Josefy se pokusí dojednat J.</w:t>
      </w:r>
      <w:r w:rsidR="00170B28" w:rsidRPr="00B21E4E">
        <w:t xml:space="preserve"> </w:t>
      </w:r>
      <w:r w:rsidRPr="00B21E4E">
        <w:t>Stará</w:t>
      </w:r>
      <w:r w:rsidR="00170B28" w:rsidRPr="00B21E4E">
        <w:t xml:space="preserve">, přednášku prim. </w:t>
      </w:r>
      <w:proofErr w:type="spellStart"/>
      <w:r w:rsidR="00170B28" w:rsidRPr="00B21E4E">
        <w:t>Betlacha</w:t>
      </w:r>
      <w:proofErr w:type="spellEnd"/>
      <w:r w:rsidR="00170B28" w:rsidRPr="00B21E4E">
        <w:t xml:space="preserve"> domluví M</w:t>
      </w:r>
      <w:r w:rsidR="00B21E4E" w:rsidRPr="00B21E4E">
        <w:t>.</w:t>
      </w:r>
      <w:r w:rsidR="00170B28" w:rsidRPr="00B21E4E">
        <w:t xml:space="preserve"> </w:t>
      </w:r>
      <w:proofErr w:type="spellStart"/>
      <w:r w:rsidR="00170B28" w:rsidRPr="00B21E4E">
        <w:t>Topolovská</w:t>
      </w:r>
      <w:proofErr w:type="spellEnd"/>
      <w:r w:rsidRPr="00B21E4E">
        <w:t>.</w:t>
      </w:r>
      <w:r w:rsidR="00055D4B" w:rsidRPr="00B21E4E">
        <w:t xml:space="preserve"> Na farní zahradě a na faře by byl obvyklý doprovodný program včetně pohoštění.</w:t>
      </w:r>
      <w:r w:rsidR="00170B28" w:rsidRPr="00B21E4E">
        <w:t xml:space="preserve"> </w:t>
      </w:r>
    </w:p>
    <w:p w:rsidR="00C25013" w:rsidRPr="00B21E4E" w:rsidRDefault="00C25013" w:rsidP="006F1E15">
      <w:pPr>
        <w:jc w:val="both"/>
        <w:rPr>
          <w:u w:val="single"/>
        </w:rPr>
      </w:pPr>
      <w:r w:rsidRPr="00B21E4E">
        <w:t>7/</w:t>
      </w:r>
      <w:r w:rsidR="00E02F6E" w:rsidRPr="00B21E4E">
        <w:t xml:space="preserve"> </w:t>
      </w:r>
      <w:r w:rsidRPr="00B21E4E">
        <w:rPr>
          <w:u w:val="single"/>
        </w:rPr>
        <w:t>Farní pouť ke Slavnosti Nanebevzetí Panny Marie</w:t>
      </w:r>
    </w:p>
    <w:p w:rsidR="00055D4B" w:rsidRPr="00B21E4E" w:rsidRDefault="00C25013" w:rsidP="006F1E15">
      <w:pPr>
        <w:jc w:val="both"/>
      </w:pPr>
      <w:r w:rsidRPr="00B21E4E">
        <w:t>Termín není zatím závazně stano</w:t>
      </w:r>
      <w:r w:rsidR="00055D4B" w:rsidRPr="00B21E4E">
        <w:t>ven a bude tak učiněno na příštím jednání</w:t>
      </w:r>
      <w:r w:rsidR="00170B28" w:rsidRPr="00B21E4E">
        <w:t xml:space="preserve">. Proběhla </w:t>
      </w:r>
      <w:proofErr w:type="gramStart"/>
      <w:r w:rsidR="00170B28" w:rsidRPr="00B21E4E">
        <w:t>diskuze</w:t>
      </w:r>
      <w:proofErr w:type="gramEnd"/>
      <w:r w:rsidR="00170B28" w:rsidRPr="00B21E4E">
        <w:t xml:space="preserve">, zda slavit poutní slavnost v sobotu 15. 8.- nebo ji přesunout na neděli </w:t>
      </w:r>
      <w:r w:rsidRPr="00B21E4E">
        <w:t>16.</w:t>
      </w:r>
      <w:r w:rsidR="00170B28" w:rsidRPr="00B21E4E">
        <w:t xml:space="preserve"> </w:t>
      </w:r>
      <w:r w:rsidRPr="00B21E4E">
        <w:t>8.</w:t>
      </w:r>
      <w:r w:rsidR="00170B28" w:rsidRPr="00B21E4E">
        <w:t xml:space="preserve"> </w:t>
      </w:r>
      <w:r w:rsidRPr="00B21E4E">
        <w:t xml:space="preserve">2020. </w:t>
      </w:r>
    </w:p>
    <w:p w:rsidR="000135A5" w:rsidRPr="00B21E4E" w:rsidRDefault="00C25013" w:rsidP="006F1E15">
      <w:pPr>
        <w:jc w:val="both"/>
      </w:pPr>
      <w:r w:rsidRPr="00B21E4E">
        <w:t>K.</w:t>
      </w:r>
      <w:r w:rsidR="00285FC2" w:rsidRPr="00B21E4E">
        <w:t xml:space="preserve"> </w:t>
      </w:r>
      <w:r w:rsidRPr="00B21E4E">
        <w:t>Růžek přislíbil do příštího jednání zjistit možnosti hudebního doprovodu farním sborem. Doprovodný program s pohoštěním letos nebude, protože s tím se počítá na farní den</w:t>
      </w:r>
      <w:r w:rsidR="00675D02" w:rsidRPr="00B21E4E">
        <w:t xml:space="preserve"> 30. 8. 2020.</w:t>
      </w:r>
    </w:p>
    <w:p w:rsidR="00C25013" w:rsidRPr="00B21E4E" w:rsidRDefault="00C25013" w:rsidP="006F1E15">
      <w:pPr>
        <w:jc w:val="both"/>
        <w:rPr>
          <w:u w:val="single"/>
        </w:rPr>
      </w:pPr>
      <w:r w:rsidRPr="00B21E4E">
        <w:t>8/</w:t>
      </w:r>
      <w:r w:rsidR="00E02F6E" w:rsidRPr="00B21E4E">
        <w:t xml:space="preserve"> </w:t>
      </w:r>
      <w:r w:rsidRPr="00B21E4E">
        <w:rPr>
          <w:u w:val="single"/>
        </w:rPr>
        <w:t>Farní pouť do Číhoště</w:t>
      </w:r>
    </w:p>
    <w:p w:rsidR="00C25013" w:rsidRPr="00B21E4E" w:rsidRDefault="00C25013" w:rsidP="006F1E15">
      <w:pPr>
        <w:jc w:val="both"/>
      </w:pPr>
      <w:r w:rsidRPr="00B21E4E">
        <w:t>Termín je stanoven na 19.</w:t>
      </w:r>
      <w:r w:rsidR="00170B28" w:rsidRPr="00B21E4E">
        <w:t xml:space="preserve"> </w:t>
      </w:r>
      <w:r w:rsidRPr="00B21E4E">
        <w:t>9.</w:t>
      </w:r>
      <w:r w:rsidR="00170B28" w:rsidRPr="00B21E4E">
        <w:t xml:space="preserve"> </w:t>
      </w:r>
      <w:r w:rsidRPr="00B21E4E">
        <w:t>2020, hlavní koordinátor je pan Jan Mašek.</w:t>
      </w:r>
    </w:p>
    <w:p w:rsidR="00C25013" w:rsidRPr="00B21E4E" w:rsidRDefault="00C25013" w:rsidP="006F1E15">
      <w:pPr>
        <w:jc w:val="both"/>
        <w:rPr>
          <w:u w:val="single"/>
        </w:rPr>
      </w:pPr>
      <w:r w:rsidRPr="00B21E4E">
        <w:t>9/</w:t>
      </w:r>
      <w:r w:rsidR="00E02F6E" w:rsidRPr="00B21E4E">
        <w:t xml:space="preserve"> </w:t>
      </w:r>
      <w:r w:rsidRPr="00B21E4E">
        <w:rPr>
          <w:u w:val="single"/>
        </w:rPr>
        <w:t>Oprava varhan</w:t>
      </w:r>
    </w:p>
    <w:p w:rsidR="00C25013" w:rsidRPr="00B21E4E" w:rsidRDefault="00C25013" w:rsidP="006F1E15">
      <w:pPr>
        <w:jc w:val="both"/>
      </w:pPr>
      <w:r w:rsidRPr="00B21E4E">
        <w:t>K.</w:t>
      </w:r>
      <w:r w:rsidR="00285FC2" w:rsidRPr="00B21E4E">
        <w:t xml:space="preserve"> </w:t>
      </w:r>
      <w:r w:rsidRPr="00B21E4E">
        <w:t>Růžek přítomné seznámil se skutečností, že varhany v kostele Nanebevzetí Panny Marie jsou rozladěné a vyžadují servis a naladění. Probíhá jednání s panem Červenkou</w:t>
      </w:r>
      <w:r w:rsidR="00055D4B" w:rsidRPr="00B21E4E">
        <w:t xml:space="preserve">, které je </w:t>
      </w:r>
      <w:r w:rsidRPr="00B21E4E">
        <w:t>stanoven</w:t>
      </w:r>
      <w:r w:rsidR="00055D4B" w:rsidRPr="00B21E4E">
        <w:t>o</w:t>
      </w:r>
      <w:r w:rsidRPr="00B21E4E">
        <w:t xml:space="preserve"> na 12.</w:t>
      </w:r>
      <w:r w:rsidR="00285FC2" w:rsidRPr="00B21E4E">
        <w:t xml:space="preserve"> </w:t>
      </w:r>
      <w:r w:rsidRPr="00B21E4E">
        <w:t>6.</w:t>
      </w:r>
      <w:r w:rsidR="00285FC2" w:rsidRPr="00B21E4E">
        <w:t xml:space="preserve"> </w:t>
      </w:r>
      <w:r w:rsidRPr="00B21E4E">
        <w:t>2020.</w:t>
      </w:r>
    </w:p>
    <w:p w:rsidR="0034706E" w:rsidRPr="00B21E4E" w:rsidRDefault="0034706E" w:rsidP="006F1E15">
      <w:pPr>
        <w:jc w:val="both"/>
      </w:pPr>
      <w:r w:rsidRPr="00B21E4E">
        <w:t xml:space="preserve">Vzhledem k situaci nemohly probíhat zkoušky farního sboru. K. Růžek zjistí, jaký bude nyní zájem o další fungování sboru.  </w:t>
      </w:r>
    </w:p>
    <w:p w:rsidR="00C25013" w:rsidRPr="00B21E4E" w:rsidRDefault="00C25013" w:rsidP="006F1E15">
      <w:pPr>
        <w:jc w:val="both"/>
      </w:pPr>
      <w:r w:rsidRPr="00B21E4E">
        <w:t>10/</w:t>
      </w:r>
      <w:r w:rsidR="00E02F6E" w:rsidRPr="00B21E4E">
        <w:t xml:space="preserve"> </w:t>
      </w:r>
      <w:r w:rsidR="000B37E6" w:rsidRPr="00B21E4E">
        <w:t>P.</w:t>
      </w:r>
      <w:r w:rsidR="0034706E" w:rsidRPr="00B21E4E">
        <w:t xml:space="preserve"> </w:t>
      </w:r>
      <w:r w:rsidR="000B37E6" w:rsidRPr="00B21E4E">
        <w:t>Soukal informoval o aktivitě sběru kontaktních údajů na farníky formou tištěných formulářů v kostele a formou elektronického formuláře na farním webu.</w:t>
      </w:r>
      <w:r w:rsidR="0034706E" w:rsidRPr="00B21E4E">
        <w:t xml:space="preserve"> </w:t>
      </w:r>
      <w:r w:rsidR="000B37E6" w:rsidRPr="00B21E4E">
        <w:t xml:space="preserve"> Zkušenosti z období v karanténě ukázala oprávněnou potřebu a užitečnost takovéto databáze. S biskupstvím již byly projednány a zajištěny všechny potřebné náležitosti týkající se GDPR.</w:t>
      </w:r>
      <w:r w:rsidR="0034706E" w:rsidRPr="00B21E4E">
        <w:t xml:space="preserve"> Členové farní rady by měli ostatní farníky aktivně s touto nabídkou oslovovat a případně ji vysvětlovat. Je možné nabízet ji také v rámci různých farních skupin, např. Modlitby matek, Farní sbor apod. </w:t>
      </w:r>
    </w:p>
    <w:p w:rsidR="00BA20C9" w:rsidRPr="00B21E4E" w:rsidRDefault="000B37E6" w:rsidP="00BA20C9">
      <w:pPr>
        <w:jc w:val="both"/>
        <w:rPr>
          <w:rFonts w:cstheme="minorHAnsi"/>
        </w:rPr>
      </w:pPr>
      <w:r w:rsidRPr="00B21E4E">
        <w:t>11/</w:t>
      </w:r>
      <w:r w:rsidR="00E02F6E" w:rsidRPr="00B21E4E">
        <w:t xml:space="preserve"> </w:t>
      </w:r>
      <w:r w:rsidRPr="00B21E4E">
        <w:t>J.</w:t>
      </w:r>
      <w:r w:rsidR="0034706E" w:rsidRPr="00B21E4E">
        <w:t xml:space="preserve"> </w:t>
      </w:r>
      <w:r w:rsidRPr="00B21E4E">
        <w:rPr>
          <w:rFonts w:cstheme="minorHAnsi"/>
        </w:rPr>
        <w:t xml:space="preserve">Stará </w:t>
      </w:r>
      <w:r w:rsidR="00BA20C9" w:rsidRPr="00B21E4E">
        <w:rPr>
          <w:rFonts w:cstheme="minorHAnsi"/>
        </w:rPr>
        <w:t xml:space="preserve">vyjádřila poděkování o. Oldřichovi, o. Petrovi a o. Vojtěchovi za všechny aktivity a pastorační vynalézavost v době </w:t>
      </w:r>
      <w:r w:rsidR="00B21E4E" w:rsidRPr="00B21E4E">
        <w:rPr>
          <w:rFonts w:cstheme="minorHAnsi"/>
        </w:rPr>
        <w:t>pandemie</w:t>
      </w:r>
      <w:r w:rsidR="00BA20C9" w:rsidRPr="00B21E4E">
        <w:rPr>
          <w:rFonts w:cstheme="minorHAnsi"/>
        </w:rPr>
        <w:t xml:space="preserve"> – za adorace, velikonoční společné modlitby, tištěný Velikonoční pozdrav pro starší farníky, aktivity na </w:t>
      </w:r>
      <w:proofErr w:type="gramStart"/>
      <w:r w:rsidR="00BA20C9" w:rsidRPr="00B21E4E">
        <w:rPr>
          <w:rFonts w:cstheme="minorHAnsi"/>
        </w:rPr>
        <w:t>internetu - homilie</w:t>
      </w:r>
      <w:proofErr w:type="gramEnd"/>
      <w:r w:rsidR="00BA20C9" w:rsidRPr="00B21E4E">
        <w:rPr>
          <w:rFonts w:cstheme="minorHAnsi"/>
        </w:rPr>
        <w:t xml:space="preserve">, katechismus, nedělní zprávy, </w:t>
      </w:r>
      <w:proofErr w:type="spellStart"/>
      <w:r w:rsidR="00BA20C9" w:rsidRPr="00B21E4E">
        <w:rPr>
          <w:rFonts w:cstheme="minorHAnsi"/>
        </w:rPr>
        <w:t>streamované</w:t>
      </w:r>
      <w:proofErr w:type="spellEnd"/>
      <w:r w:rsidR="00BA20C9" w:rsidRPr="00B21E4E">
        <w:rPr>
          <w:rFonts w:cstheme="minorHAnsi"/>
        </w:rPr>
        <w:t xml:space="preserve"> mše, kontakty přes Skype. Dále díky P. Trefilovi</w:t>
      </w:r>
      <w:r w:rsidR="00BA20C9" w:rsidRPr="00B21E4E">
        <w:rPr>
          <w:rFonts w:ascii="Times New Roman" w:hAnsi="Times New Roman" w:cs="Times New Roman"/>
          <w:sz w:val="24"/>
          <w:szCs w:val="24"/>
        </w:rPr>
        <w:t xml:space="preserve"> </w:t>
      </w:r>
      <w:r w:rsidR="00BA20C9" w:rsidRPr="00B21E4E">
        <w:rPr>
          <w:rFonts w:cstheme="minorHAnsi"/>
        </w:rPr>
        <w:t xml:space="preserve">za koordinaci rezervací na mše, lidem, kteří zajišťovali celodenní adorace během nedělí a Velikonočního tridua, a všem ostatním farníkům za vzájemnou ohleduplnost. </w:t>
      </w:r>
    </w:p>
    <w:p w:rsidR="000B37E6" w:rsidRPr="00B21E4E" w:rsidRDefault="00BA20C9" w:rsidP="006F1E15">
      <w:pPr>
        <w:jc w:val="both"/>
      </w:pPr>
      <w:r w:rsidRPr="00B21E4E">
        <w:t xml:space="preserve">Navrhuje, aby se obnovil </w:t>
      </w:r>
      <w:r w:rsidR="000B37E6" w:rsidRPr="00B21E4E">
        <w:t xml:space="preserve">rozpis služeb lektorů </w:t>
      </w:r>
      <w:r w:rsidRPr="00B21E4E">
        <w:t xml:space="preserve">na ranní nedělní </w:t>
      </w:r>
      <w:r w:rsidR="000B37E6" w:rsidRPr="00B21E4E">
        <w:t>mš</w:t>
      </w:r>
      <w:r w:rsidRPr="00B21E4E">
        <w:t>e sv.</w:t>
      </w:r>
    </w:p>
    <w:p w:rsidR="000B37E6" w:rsidRPr="00B21E4E" w:rsidRDefault="000B37E6" w:rsidP="006F1E15">
      <w:pPr>
        <w:jc w:val="both"/>
      </w:pPr>
      <w:r w:rsidRPr="00B21E4E">
        <w:t>12/</w:t>
      </w:r>
      <w:r w:rsidR="00BA20C9" w:rsidRPr="00B21E4E">
        <w:t xml:space="preserve"> </w:t>
      </w:r>
      <w:r w:rsidRPr="00B21E4E">
        <w:t>P.</w:t>
      </w:r>
      <w:r w:rsidR="00BA20C9" w:rsidRPr="00B21E4E">
        <w:t xml:space="preserve"> </w:t>
      </w:r>
      <w:r w:rsidRPr="00B21E4E">
        <w:t xml:space="preserve">Soukal požádal členy rady, aby do příště sepsali své postřehy a náměty z doby karantény. Zároveň po zkušenosti s nedělními adoracemi </w:t>
      </w:r>
      <w:r w:rsidR="00D933D7" w:rsidRPr="00B21E4E">
        <w:t xml:space="preserve">v karanténě </w:t>
      </w:r>
      <w:r w:rsidRPr="00B21E4E">
        <w:t xml:space="preserve">navrhl, že bychom se mohli pokusit ve </w:t>
      </w:r>
      <w:r w:rsidRPr="00B21E4E">
        <w:lastRenderedPageBreak/>
        <w:t>farnosti realizovat celodenní adorace</w:t>
      </w:r>
      <w:r w:rsidR="00BA20C9" w:rsidRPr="00B21E4E">
        <w:t xml:space="preserve"> alespoň jednou za měsíc, např. na první čtvrtek v měsíci</w:t>
      </w:r>
      <w:r w:rsidRPr="00B21E4E">
        <w:t>. Návrh nebyl detailně prodiskutován a není z něho zatím konkrétní závěr.</w:t>
      </w:r>
    </w:p>
    <w:p w:rsidR="00077108" w:rsidRPr="00B21E4E" w:rsidRDefault="00077108" w:rsidP="006F1E15">
      <w:pPr>
        <w:jc w:val="both"/>
        <w:rPr>
          <w:u w:val="single"/>
        </w:rPr>
      </w:pPr>
      <w:r w:rsidRPr="00B21E4E">
        <w:t>13/</w:t>
      </w:r>
      <w:r w:rsidR="00BA20C9" w:rsidRPr="00B21E4E">
        <w:t xml:space="preserve"> </w:t>
      </w:r>
      <w:r w:rsidRPr="00B21E4E">
        <w:rPr>
          <w:u w:val="single"/>
        </w:rPr>
        <w:t>Opravy a jejich financování</w:t>
      </w:r>
    </w:p>
    <w:p w:rsidR="00077108" w:rsidRPr="00B21E4E" w:rsidRDefault="00077108" w:rsidP="006F1E15">
      <w:pPr>
        <w:jc w:val="both"/>
      </w:pPr>
      <w:r w:rsidRPr="00B21E4E">
        <w:t>P.</w:t>
      </w:r>
      <w:r w:rsidR="00BA20C9" w:rsidRPr="00B21E4E">
        <w:t xml:space="preserve"> </w:t>
      </w:r>
      <w:r w:rsidRPr="00B21E4E">
        <w:t>Kučera přítomné informoval o probíhajících opravách kostelů a fary</w:t>
      </w:r>
      <w:r w:rsidR="00E9089C" w:rsidRPr="00B21E4E">
        <w:t>,</w:t>
      </w:r>
      <w:r w:rsidRPr="00B21E4E">
        <w:t xml:space="preserve"> včetně přehledu o zajištění vícezdrojového financování</w:t>
      </w:r>
      <w:r w:rsidR="00B21E4E" w:rsidRPr="00B21E4E">
        <w:t>.</w:t>
      </w:r>
    </w:p>
    <w:p w:rsidR="00077108" w:rsidRPr="00B21E4E" w:rsidRDefault="00077108" w:rsidP="006F1E15">
      <w:pPr>
        <w:jc w:val="both"/>
      </w:pPr>
      <w:r w:rsidRPr="00B21E4E">
        <w:t>P.</w:t>
      </w:r>
      <w:r w:rsidR="00BA20C9" w:rsidRPr="00B21E4E">
        <w:t xml:space="preserve"> </w:t>
      </w:r>
      <w:r w:rsidRPr="00B21E4E">
        <w:t>Trefil poděkoval P.</w:t>
      </w:r>
      <w:r w:rsidR="00BA20C9" w:rsidRPr="00B21E4E">
        <w:t xml:space="preserve"> </w:t>
      </w:r>
      <w:r w:rsidRPr="00B21E4E">
        <w:t>Kučerovi za to</w:t>
      </w:r>
      <w:r w:rsidR="0095718A" w:rsidRPr="00B21E4E">
        <w:t>,</w:t>
      </w:r>
      <w:r w:rsidRPr="00B21E4E">
        <w:t xml:space="preserve"> jaké úsilí osobně věnuje zajištění značných finančních </w:t>
      </w:r>
      <w:r w:rsidR="00B21E4E" w:rsidRPr="00B21E4E">
        <w:t>prostředků,</w:t>
      </w:r>
      <w:r w:rsidRPr="00B21E4E">
        <w:t xml:space="preserve"> a hlavně zpracování potřebných projektů a dokumentací, a zajištění realizace na opravách a restaurátorských pracích, které po dlouhá léta v naší farnosti zůstávaly stranou, přestože snahy o jejich řešení byly i od předchozích kněží a pastoračních rad.</w:t>
      </w:r>
    </w:p>
    <w:p w:rsidR="00077108" w:rsidRPr="00B21E4E" w:rsidRDefault="00077108" w:rsidP="006F1E15">
      <w:pPr>
        <w:jc w:val="both"/>
        <w:rPr>
          <w:u w:val="single"/>
        </w:rPr>
      </w:pPr>
      <w:r w:rsidRPr="00B21E4E">
        <w:t>14/</w:t>
      </w:r>
      <w:r w:rsidR="00BA20C9" w:rsidRPr="00B21E4E">
        <w:t xml:space="preserve"> </w:t>
      </w:r>
      <w:r w:rsidR="000D7C7B" w:rsidRPr="00B21E4E">
        <w:rPr>
          <w:u w:val="single"/>
        </w:rPr>
        <w:t>Ozvučení kostela</w:t>
      </w:r>
    </w:p>
    <w:p w:rsidR="000B37E6" w:rsidRPr="00B21E4E" w:rsidRDefault="00077108" w:rsidP="006F1E15">
      <w:pPr>
        <w:jc w:val="both"/>
      </w:pPr>
      <w:r w:rsidRPr="00B21E4E">
        <w:t>P.</w:t>
      </w:r>
      <w:r w:rsidR="00BA20C9" w:rsidRPr="00B21E4E">
        <w:t xml:space="preserve"> </w:t>
      </w:r>
      <w:r w:rsidRPr="00B21E4E">
        <w:t xml:space="preserve">Kučera informoval o pokračování prací na přestavbě ozvučení kostela ve spolupráci s panem Adamem </w:t>
      </w:r>
      <w:proofErr w:type="spellStart"/>
      <w:r w:rsidRPr="00B21E4E">
        <w:t>Kneblíkem</w:t>
      </w:r>
      <w:proofErr w:type="spellEnd"/>
      <w:r w:rsidRPr="00B21E4E">
        <w:t>. Informoval o tom, že nové reproduktory umístěné na bočních oltářích jsou zatím v testovacím režimu, a že nebudou na oltářích umístěny trvale. Dále informoval o tom, že je již objednán nový centrální pult se zesilovačem.</w:t>
      </w:r>
    </w:p>
    <w:p w:rsidR="000D7C7B" w:rsidRPr="00B21E4E" w:rsidRDefault="000D7C7B" w:rsidP="006F1E15">
      <w:pPr>
        <w:jc w:val="both"/>
        <w:rPr>
          <w:u w:val="single"/>
        </w:rPr>
      </w:pPr>
      <w:r w:rsidRPr="00B21E4E">
        <w:t>15/</w:t>
      </w:r>
      <w:r w:rsidR="00BA20C9" w:rsidRPr="00B21E4E">
        <w:t xml:space="preserve"> </w:t>
      </w:r>
      <w:r w:rsidRPr="00B21E4E">
        <w:rPr>
          <w:u w:val="single"/>
        </w:rPr>
        <w:t>Osvětlení křížové cesty</w:t>
      </w:r>
    </w:p>
    <w:p w:rsidR="002712D2" w:rsidRPr="00B21E4E" w:rsidRDefault="000D7C7B" w:rsidP="006F1E15">
      <w:pPr>
        <w:jc w:val="both"/>
      </w:pPr>
      <w:r w:rsidRPr="00B21E4E">
        <w:t xml:space="preserve">Nové dosud chybějící osvětlení přesunuté části křížové cesty pod hlavním kůrem je již </w:t>
      </w:r>
      <w:r w:rsidR="00371441" w:rsidRPr="00B21E4E">
        <w:t>nakoupeno a bude v nejbližší době instalováno.</w:t>
      </w:r>
    </w:p>
    <w:p w:rsidR="000135A5" w:rsidRPr="00B21E4E" w:rsidRDefault="000135A5" w:rsidP="000135A5">
      <w:pPr>
        <w:jc w:val="both"/>
      </w:pPr>
      <w:r w:rsidRPr="00B21E4E">
        <w:t xml:space="preserve">16/ J. Stará navrhuje, že by bylo dobré, aby se na farních akcích více fotilo a fotky se </w:t>
      </w:r>
      <w:bookmarkStart w:id="0" w:name="_Hlk41217393"/>
      <w:r w:rsidRPr="00B21E4E">
        <w:t>poté umístily na farní web (za zachování pravidel GDPR)</w:t>
      </w:r>
      <w:bookmarkEnd w:id="0"/>
      <w:r w:rsidRPr="00B21E4E">
        <w:t xml:space="preserve">. Bude potřeba vytipovat vhodné lidi, kteří by byli ochotní se tomu věnovat. </w:t>
      </w:r>
    </w:p>
    <w:p w:rsidR="00371441" w:rsidRPr="00B21E4E" w:rsidRDefault="00371441" w:rsidP="006F1E15">
      <w:pPr>
        <w:jc w:val="both"/>
      </w:pPr>
      <w:r w:rsidRPr="00B21E4E">
        <w:rPr>
          <w:b/>
          <w:bCs/>
        </w:rPr>
        <w:t>1</w:t>
      </w:r>
      <w:r w:rsidR="000135A5" w:rsidRPr="00B21E4E">
        <w:rPr>
          <w:b/>
          <w:bCs/>
        </w:rPr>
        <w:t>7</w:t>
      </w:r>
      <w:r w:rsidRPr="00B21E4E">
        <w:rPr>
          <w:b/>
          <w:bCs/>
        </w:rPr>
        <w:t>/</w:t>
      </w:r>
      <w:r w:rsidR="00BA20C9" w:rsidRPr="00B21E4E">
        <w:t xml:space="preserve"> </w:t>
      </w:r>
      <w:r w:rsidRPr="00B21E4E">
        <w:t>V závěru jednání P.</w:t>
      </w:r>
      <w:r w:rsidR="00BA20C9" w:rsidRPr="00B21E4E">
        <w:t xml:space="preserve"> </w:t>
      </w:r>
      <w:r w:rsidRPr="00B21E4E">
        <w:t xml:space="preserve">Kučera informoval o dopisu pana Pavla </w:t>
      </w:r>
      <w:proofErr w:type="spellStart"/>
      <w:r w:rsidRPr="00B21E4E">
        <w:t>Galló</w:t>
      </w:r>
      <w:proofErr w:type="spellEnd"/>
      <w:r w:rsidRPr="00B21E4E">
        <w:t>, který byl adresován na farní emailovou adresu, a která byla dle oslovení „Vážení“ určena patrně nejen kněžím, ale také členům pastorační rady. Text dopisu byl všem členům rady rozdán k seznámení s prosbou, aby se v následujících dnech k jednotlivým bodům jmenovitě písemně vyjádřili. Za svou osobu vyjádřil své rozhořčení</w:t>
      </w:r>
      <w:r w:rsidR="00812F1D" w:rsidRPr="00B21E4E">
        <w:t xml:space="preserve"> nad tím, že v dopise není vedena věcná diskuse o objektivních problémech, které se nebrání, ale spíše v rovině osobní antipatie ke kněžím</w:t>
      </w:r>
      <w:r w:rsidRPr="00B21E4E">
        <w:t>.</w:t>
      </w:r>
      <w:r w:rsidR="00812F1D" w:rsidRPr="00B21E4E">
        <w:t xml:space="preserve"> Zároveň vyjádřil, že jakékoli</w:t>
      </w:r>
      <w:r w:rsidR="00430DD3" w:rsidRPr="00B21E4E">
        <w:t>,</w:t>
      </w:r>
      <w:r w:rsidR="00812F1D" w:rsidRPr="00B21E4E">
        <w:t xml:space="preserve"> byť kritické diskusi</w:t>
      </w:r>
      <w:r w:rsidR="00430DD3" w:rsidRPr="00B21E4E">
        <w:t>,</w:t>
      </w:r>
      <w:r w:rsidR="00812F1D" w:rsidRPr="00B21E4E">
        <w:t xml:space="preserve"> se nebrání, ale že je</w:t>
      </w:r>
      <w:r w:rsidR="00430DD3" w:rsidRPr="00B21E4E">
        <w:t xml:space="preserve"> mu</w:t>
      </w:r>
      <w:r w:rsidR="00812F1D" w:rsidRPr="00B21E4E">
        <w:t xml:space="preserve"> bl</w:t>
      </w:r>
      <w:r w:rsidR="00BA20C9" w:rsidRPr="00B21E4E">
        <w:t>ižší</w:t>
      </w:r>
      <w:r w:rsidR="00812F1D" w:rsidRPr="00B21E4E">
        <w:t xml:space="preserve"> osobní jednání než dopisy.</w:t>
      </w:r>
    </w:p>
    <w:p w:rsidR="00371441" w:rsidRPr="00B21E4E" w:rsidRDefault="00371441" w:rsidP="006F1E15">
      <w:pPr>
        <w:jc w:val="both"/>
      </w:pPr>
      <w:r w:rsidRPr="00B21E4E">
        <w:t>Jednotlivé body dopisu budou prodiskutovány na příštím jednání pastorační rady, až se členové detailně s obsahem seznámí.</w:t>
      </w:r>
    </w:p>
    <w:p w:rsidR="00F45813" w:rsidRPr="00B21E4E" w:rsidRDefault="00F45813" w:rsidP="006F1E15">
      <w:pPr>
        <w:jc w:val="both"/>
      </w:pPr>
    </w:p>
    <w:p w:rsidR="002712D2" w:rsidRPr="00B21E4E" w:rsidRDefault="00F45813" w:rsidP="006F1E15">
      <w:pPr>
        <w:jc w:val="both"/>
      </w:pPr>
      <w:r w:rsidRPr="00B21E4E">
        <w:t>Termín příštího jednání rady nebyl zatím přesně stanoven.</w:t>
      </w:r>
    </w:p>
    <w:p w:rsidR="007A38A2" w:rsidRPr="00B21E4E" w:rsidRDefault="007A38A2" w:rsidP="006F1E15">
      <w:pPr>
        <w:jc w:val="both"/>
      </w:pPr>
      <w:r w:rsidRPr="00B21E4E">
        <w:t>Zápis provedl s přispěním poznámek ostatních členů rady  Ing. Petr Trefil</w:t>
      </w:r>
    </w:p>
    <w:sectPr w:rsidR="007A38A2" w:rsidRPr="00B21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5EA"/>
    <w:rsid w:val="000135A5"/>
    <w:rsid w:val="00055D4B"/>
    <w:rsid w:val="00077108"/>
    <w:rsid w:val="000B37E6"/>
    <w:rsid w:val="000D7C7B"/>
    <w:rsid w:val="00170B28"/>
    <w:rsid w:val="002652BF"/>
    <w:rsid w:val="002712D2"/>
    <w:rsid w:val="00285FC2"/>
    <w:rsid w:val="00291D7D"/>
    <w:rsid w:val="0034706E"/>
    <w:rsid w:val="00371441"/>
    <w:rsid w:val="00430DD3"/>
    <w:rsid w:val="0060605A"/>
    <w:rsid w:val="00675D02"/>
    <w:rsid w:val="006F1E15"/>
    <w:rsid w:val="007A38A2"/>
    <w:rsid w:val="00812F1D"/>
    <w:rsid w:val="00825C47"/>
    <w:rsid w:val="00930A2D"/>
    <w:rsid w:val="0095718A"/>
    <w:rsid w:val="00B21E4E"/>
    <w:rsid w:val="00B62C22"/>
    <w:rsid w:val="00BA20C9"/>
    <w:rsid w:val="00C25013"/>
    <w:rsid w:val="00D933D7"/>
    <w:rsid w:val="00E02F6E"/>
    <w:rsid w:val="00E165EA"/>
    <w:rsid w:val="00E9089C"/>
    <w:rsid w:val="00ED7B2E"/>
    <w:rsid w:val="00F45813"/>
    <w:rsid w:val="00F5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5157"/>
  <w15:chartTrackingRefBased/>
  <w15:docId w15:val="{9178090E-7C1F-4D03-8E6C-0699B75F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1106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HZS Kraje Vysočina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Trefil</dc:creator>
  <cp:keywords/>
  <dc:description/>
  <cp:lastModifiedBy>Petr Soukal</cp:lastModifiedBy>
  <cp:revision>18</cp:revision>
  <dcterms:created xsi:type="dcterms:W3CDTF">2020-05-23T16:32:00Z</dcterms:created>
  <dcterms:modified xsi:type="dcterms:W3CDTF">2020-06-28T14:50:00Z</dcterms:modified>
</cp:coreProperties>
</file>